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633B" w14:textId="77777777" w:rsidR="007A4F48" w:rsidRDefault="007D389B" w:rsidP="007A4F48">
      <w:pPr>
        <w:spacing w:after="0"/>
        <w:jc w:val="center"/>
      </w:pPr>
      <w:r>
        <w:pict w14:anchorId="5A3E0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69pt">
            <v:imagedata r:id="rId4" o:title="HS-AG-logo"/>
          </v:shape>
        </w:pict>
      </w:r>
    </w:p>
    <w:p w14:paraId="4FC9AECB" w14:textId="77777777" w:rsidR="007A4F48" w:rsidRDefault="007A4F48" w:rsidP="007A4F48">
      <w:pPr>
        <w:spacing w:after="0"/>
        <w:jc w:val="center"/>
      </w:pPr>
    </w:p>
    <w:p w14:paraId="07437751" w14:textId="77777777" w:rsidR="007A4F48" w:rsidRPr="007D1163" w:rsidRDefault="007A4F48" w:rsidP="007A4F48">
      <w:pPr>
        <w:spacing w:after="0"/>
        <w:jc w:val="center"/>
        <w:rPr>
          <w:b/>
          <w:bCs/>
        </w:rPr>
      </w:pPr>
      <w:r w:rsidRPr="007D1163">
        <w:rPr>
          <w:b/>
          <w:bCs/>
        </w:rPr>
        <w:t>Landscape Technician/ Cemetery Worker</w:t>
      </w:r>
    </w:p>
    <w:p w14:paraId="42452289" w14:textId="77777777" w:rsidR="007A4F48" w:rsidRPr="007A4F48" w:rsidRDefault="007A4F48" w:rsidP="007A4F48">
      <w:pPr>
        <w:spacing w:after="0"/>
      </w:pPr>
    </w:p>
    <w:p w14:paraId="714ABFE0" w14:textId="77777777" w:rsidR="007A4F48" w:rsidRPr="007A4F48" w:rsidRDefault="007A4F48" w:rsidP="007A4F48">
      <w:pPr>
        <w:spacing w:after="0"/>
      </w:pPr>
      <w:r w:rsidRPr="007A4F48">
        <w:t xml:space="preserve">Holy Sepulchre Cemetery in Rochester, NY is looking for hardworking, dedicated ground laborers. Seasonal positions are available.  </w:t>
      </w:r>
      <w:r w:rsidR="0086581E">
        <w:t xml:space="preserve">Landscaping experience preferred </w:t>
      </w:r>
      <w:r w:rsidR="008D630C">
        <w:t>but</w:t>
      </w:r>
      <w:r w:rsidR="0086581E">
        <w:t xml:space="preserve"> not</w:t>
      </w:r>
      <w:r w:rsidRPr="007A4F48">
        <w:t xml:space="preserve"> required.  Seasonal work is available from May 1st through December 1</w:t>
      </w:r>
      <w:r w:rsidRPr="007A4F48">
        <w:rPr>
          <w:vertAlign w:val="superscript"/>
        </w:rPr>
        <w:t>st</w:t>
      </w:r>
      <w:r w:rsidRPr="007A4F48">
        <w:t xml:space="preserve"> depending on the weather. </w:t>
      </w:r>
    </w:p>
    <w:p w14:paraId="5BAFF9F9" w14:textId="77777777" w:rsidR="007A4F48" w:rsidRPr="007A4F48" w:rsidRDefault="007A4F48" w:rsidP="007A4F48">
      <w:pPr>
        <w:spacing w:after="0"/>
      </w:pPr>
    </w:p>
    <w:p w14:paraId="09159A34" w14:textId="77777777" w:rsidR="007A4F48" w:rsidRPr="007A4F48" w:rsidRDefault="007A4F48" w:rsidP="007A4F48">
      <w:pPr>
        <w:spacing w:after="0"/>
      </w:pPr>
      <w:r w:rsidRPr="007A4F48">
        <w:t>Job applicants must have a valid New York State driver's license and will be required to pass a pre-employment physical and drug test.</w:t>
      </w:r>
    </w:p>
    <w:p w14:paraId="1CC98114" w14:textId="77777777" w:rsidR="007A4F48" w:rsidRPr="007A4F48" w:rsidRDefault="007A4F48" w:rsidP="007A4F48">
      <w:pPr>
        <w:spacing w:after="0"/>
      </w:pPr>
    </w:p>
    <w:p w14:paraId="79699AFA" w14:textId="77777777" w:rsidR="007A4F48" w:rsidRPr="007A4F48" w:rsidRDefault="007A4F48" w:rsidP="007A4F48">
      <w:pPr>
        <w:spacing w:after="0"/>
      </w:pPr>
      <w:r w:rsidRPr="007A4F48">
        <w:t>Qualifications:</w:t>
      </w:r>
    </w:p>
    <w:p w14:paraId="636B6A4B" w14:textId="77777777" w:rsidR="007A4F48" w:rsidRPr="007A4F48" w:rsidRDefault="007A4F48" w:rsidP="007A4F48">
      <w:pPr>
        <w:spacing w:after="0"/>
      </w:pPr>
      <w:r w:rsidRPr="007A4F48">
        <w:t>- Must be reliable and hard working</w:t>
      </w:r>
    </w:p>
    <w:p w14:paraId="2AD9BAA8" w14:textId="77777777" w:rsidR="007A4F48" w:rsidRPr="007A4F48" w:rsidRDefault="007A4F48" w:rsidP="007A4F48">
      <w:pPr>
        <w:spacing w:after="0"/>
      </w:pPr>
      <w:r w:rsidRPr="007A4F48">
        <w:t>- Ability to lift 50 lbs.</w:t>
      </w:r>
    </w:p>
    <w:p w14:paraId="7DDA78B9" w14:textId="77777777" w:rsidR="007A4F48" w:rsidRPr="007A4F48" w:rsidRDefault="007A4F48" w:rsidP="007A4F48">
      <w:pPr>
        <w:spacing w:after="0"/>
      </w:pPr>
      <w:r w:rsidRPr="007A4F48">
        <w:t>- Punctual, professional and respectful to visitors</w:t>
      </w:r>
    </w:p>
    <w:p w14:paraId="41564C2A" w14:textId="77777777" w:rsidR="007A4F48" w:rsidRPr="007A4F48" w:rsidRDefault="007A4F48" w:rsidP="007A4F48">
      <w:pPr>
        <w:spacing w:after="0"/>
      </w:pPr>
      <w:r w:rsidRPr="007A4F48">
        <w:t>- Positive attitude with the ability to follow direction</w:t>
      </w:r>
    </w:p>
    <w:p w14:paraId="26B4C3F2" w14:textId="77777777" w:rsidR="007A4F48" w:rsidRPr="007A4F48" w:rsidRDefault="007A4F48" w:rsidP="007A4F48">
      <w:pPr>
        <w:spacing w:after="0"/>
      </w:pPr>
      <w:r w:rsidRPr="007A4F48">
        <w:t>- Works well with a team</w:t>
      </w:r>
    </w:p>
    <w:p w14:paraId="7FCDE8D6" w14:textId="77777777" w:rsidR="007A4F48" w:rsidRPr="007A4F48" w:rsidRDefault="007A4F48" w:rsidP="007A4F48">
      <w:pPr>
        <w:spacing w:after="0"/>
      </w:pPr>
    </w:p>
    <w:p w14:paraId="196A565A" w14:textId="77777777" w:rsidR="007A4F48" w:rsidRPr="007A4F48" w:rsidRDefault="007A4F48" w:rsidP="007A4F48">
      <w:pPr>
        <w:spacing w:after="0"/>
      </w:pPr>
      <w:r w:rsidRPr="007A4F48">
        <w:t>Job duties include:</w:t>
      </w:r>
    </w:p>
    <w:p w14:paraId="1F7F70DF" w14:textId="77777777" w:rsidR="007A4F48" w:rsidRPr="007A4F48" w:rsidRDefault="007A4F48" w:rsidP="007A4F48">
      <w:pPr>
        <w:spacing w:after="0"/>
      </w:pPr>
      <w:r w:rsidRPr="007A4F48">
        <w:t>- Zero turn mowers</w:t>
      </w:r>
    </w:p>
    <w:p w14:paraId="7719DAFF" w14:textId="77777777" w:rsidR="007A4F48" w:rsidRPr="007A4F48" w:rsidRDefault="007A4F48" w:rsidP="007A4F48">
      <w:pPr>
        <w:spacing w:after="0"/>
      </w:pPr>
      <w:r w:rsidRPr="007A4F48">
        <w:t>- Spring clean-up, pruning, mulching</w:t>
      </w:r>
    </w:p>
    <w:p w14:paraId="35F36D7C" w14:textId="77777777" w:rsidR="007A4F48" w:rsidRPr="007A4F48" w:rsidRDefault="007A4F48" w:rsidP="007A4F48">
      <w:pPr>
        <w:spacing w:after="0"/>
      </w:pPr>
      <w:r w:rsidRPr="007A4F48">
        <w:t>- Landscape installation of plant material and pavers.</w:t>
      </w:r>
    </w:p>
    <w:p w14:paraId="56BC09D5" w14:textId="77777777" w:rsidR="007A4F48" w:rsidRPr="007A4F48" w:rsidRDefault="007A4F48" w:rsidP="007A4F48">
      <w:pPr>
        <w:spacing w:after="0"/>
      </w:pPr>
    </w:p>
    <w:p w14:paraId="06D21DC7" w14:textId="77777777" w:rsidR="007A4F48" w:rsidRPr="007A4F48" w:rsidRDefault="007A4F48" w:rsidP="007A4F48">
      <w:pPr>
        <w:spacing w:after="0"/>
      </w:pPr>
      <w:r w:rsidRPr="007A4F48">
        <w:t>Compensation:</w:t>
      </w:r>
    </w:p>
    <w:p w14:paraId="45CD1643" w14:textId="674FFD9C" w:rsidR="007A4F48" w:rsidRPr="007A4F48" w:rsidRDefault="008D630C" w:rsidP="007A4F48">
      <w:pPr>
        <w:spacing w:after="0"/>
      </w:pPr>
      <w:r>
        <w:t xml:space="preserve">Seasonal </w:t>
      </w:r>
      <w:r w:rsidR="007D1163">
        <w:t>pay is</w:t>
      </w:r>
      <w:r>
        <w:t xml:space="preserve"> $18.</w:t>
      </w:r>
      <w:r w:rsidR="007D389B">
        <w:t>50</w:t>
      </w:r>
      <w:r w:rsidR="007A4F48" w:rsidRPr="007A4F48">
        <w:t>/hr</w:t>
      </w:r>
      <w:r w:rsidR="007A4F48">
        <w:t>.</w:t>
      </w:r>
    </w:p>
    <w:p w14:paraId="67DBE04E" w14:textId="77777777" w:rsidR="004D4E10" w:rsidRDefault="004D4E10" w:rsidP="007A4F48">
      <w:pPr>
        <w:spacing w:after="0"/>
      </w:pPr>
    </w:p>
    <w:p w14:paraId="7938F39D" w14:textId="77777777" w:rsidR="004D4E10" w:rsidRDefault="007A4F48" w:rsidP="007A4F48">
      <w:pPr>
        <w:spacing w:after="0"/>
      </w:pPr>
      <w:r w:rsidRPr="007A4F48">
        <w:t xml:space="preserve">Benefits include, but not limited to:  </w:t>
      </w:r>
    </w:p>
    <w:p w14:paraId="18E6C1BA" w14:textId="77777777" w:rsidR="004D4E10" w:rsidRDefault="004D4E10" w:rsidP="007A4F48">
      <w:pPr>
        <w:spacing w:after="0"/>
      </w:pPr>
    </w:p>
    <w:p w14:paraId="67A2C16D" w14:textId="77777777" w:rsidR="007A4F48" w:rsidRPr="007A4F48" w:rsidRDefault="007A4F48" w:rsidP="007A4F48">
      <w:pPr>
        <w:spacing w:after="0"/>
      </w:pPr>
      <w:r w:rsidRPr="007A4F48">
        <w:t xml:space="preserve">Health care coverage, </w:t>
      </w:r>
      <w:r w:rsidR="004D4E10" w:rsidRPr="007A4F48">
        <w:t>Dental insurance</w:t>
      </w:r>
      <w:r w:rsidR="004D4E10">
        <w:t xml:space="preserve">, </w:t>
      </w:r>
      <w:r w:rsidRPr="007A4F48">
        <w:t xml:space="preserve">403b match &amp; contributions, </w:t>
      </w:r>
      <w:r w:rsidR="004D4E10" w:rsidRPr="007A4F48">
        <w:t>Paid time off</w:t>
      </w:r>
      <w:r w:rsidR="004D4E10">
        <w:t xml:space="preserve"> </w:t>
      </w:r>
      <w:r w:rsidRPr="007A4F48">
        <w:t>and paid holidays</w:t>
      </w:r>
    </w:p>
    <w:p w14:paraId="69E37006" w14:textId="77777777" w:rsidR="007A4F48" w:rsidRDefault="007A4F48" w:rsidP="007A4F48">
      <w:pPr>
        <w:spacing w:after="0"/>
      </w:pPr>
    </w:p>
    <w:p w14:paraId="554D98EE" w14:textId="77777777" w:rsidR="007A4F48" w:rsidRPr="007D1163" w:rsidRDefault="007A4F48" w:rsidP="007A4F48">
      <w:pPr>
        <w:spacing w:after="0"/>
        <w:rPr>
          <w:b/>
          <w:bCs/>
        </w:rPr>
      </w:pPr>
      <w:r w:rsidRPr="007D1163">
        <w:rPr>
          <w:b/>
          <w:bCs/>
        </w:rPr>
        <w:t xml:space="preserve">To apply, please send your resume to Aurora Conti at aurora@holysepulchre.org. </w:t>
      </w:r>
    </w:p>
    <w:p w14:paraId="1CF0BAE1" w14:textId="77777777" w:rsidR="00CD468F" w:rsidRPr="007A4F48" w:rsidRDefault="00CD468F" w:rsidP="007A4F48"/>
    <w:sectPr w:rsidR="00CD468F" w:rsidRPr="007A4F48" w:rsidSect="007A4F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85"/>
    <w:rsid w:val="000723F5"/>
    <w:rsid w:val="003F0D1D"/>
    <w:rsid w:val="004D4E10"/>
    <w:rsid w:val="00783A85"/>
    <w:rsid w:val="007A4F48"/>
    <w:rsid w:val="007D1163"/>
    <w:rsid w:val="007D389B"/>
    <w:rsid w:val="007D3A02"/>
    <w:rsid w:val="0086581E"/>
    <w:rsid w:val="008D630C"/>
    <w:rsid w:val="00945831"/>
    <w:rsid w:val="00BB02C7"/>
    <w:rsid w:val="00C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DD12"/>
  <w15:chartTrackingRefBased/>
  <w15:docId w15:val="{D7165F48-A778-49DE-8FDD-D9DF3467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Pierce</dc:creator>
  <cp:keywords/>
  <dc:description/>
  <cp:lastModifiedBy>Joy Pierce</cp:lastModifiedBy>
  <cp:revision>4</cp:revision>
  <dcterms:created xsi:type="dcterms:W3CDTF">2023-03-14T19:03:00Z</dcterms:created>
  <dcterms:modified xsi:type="dcterms:W3CDTF">2025-03-05T20:21:00Z</dcterms:modified>
</cp:coreProperties>
</file>